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D61488">
        <w:rPr>
          <w:rFonts w:ascii="宋体" w:hAnsi="宋体" w:cs="宋体" w:hint="eastAsia"/>
          <w:b/>
          <w:bCs/>
          <w:sz w:val="30"/>
          <w:szCs w:val="30"/>
        </w:rPr>
        <w:t>十</w:t>
      </w:r>
      <w:r w:rsidR="008F2F02">
        <w:rPr>
          <w:rFonts w:ascii="宋体" w:hAnsi="宋体" w:cs="宋体" w:hint="eastAsia"/>
          <w:b/>
          <w:bCs/>
          <w:sz w:val="30"/>
          <w:szCs w:val="30"/>
        </w:rPr>
        <w:t>五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8F2F02">
        <w:rPr>
          <w:rFonts w:ascii="宋体" w:hAnsi="宋体" w:cs="宋体" w:hint="eastAsia"/>
          <w:sz w:val="24"/>
        </w:rPr>
        <w:t>12</w:t>
      </w:r>
      <w:r w:rsidRPr="0016241C">
        <w:rPr>
          <w:rFonts w:ascii="宋体" w:hAnsi="宋体" w:cs="宋体"/>
          <w:sz w:val="24"/>
        </w:rPr>
        <w:t>月</w:t>
      </w:r>
      <w:r w:rsidR="008F2F02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D61488">
        <w:rPr>
          <w:rFonts w:ascii="宋体" w:hAnsi="宋体" w:cs="宋体" w:hint="eastAsia"/>
          <w:sz w:val="24"/>
        </w:rPr>
        <w:t>1</w:t>
      </w:r>
      <w:r w:rsidR="006C2705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8F2F02">
        <w:rPr>
          <w:rFonts w:ascii="宋体" w:hAnsi="宋体" w:cs="宋体" w:hint="eastAsia"/>
          <w:sz w:val="24"/>
        </w:rPr>
        <w:t>9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56CA0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56CA0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56CA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E56CA0" w:rsidP="006F317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56CA0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改扩建项目设备采购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7444EF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56CA0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Default="00E56CA0" w:rsidP="00E56CA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改扩建项目用电增容事项协调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7444EF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56CA0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Default="00E56CA0" w:rsidP="00E56CA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12.7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8A1EFE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校园、校车冬季安全专项整治工作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7444EF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56CA0" w:rsidRPr="00C02CFD" w:rsidTr="005957C7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E56CA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校园安全检查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  <w:bookmarkStart w:id="0" w:name="_GoBack"/>
            <w:bookmarkEnd w:id="0"/>
          </w:p>
        </w:tc>
      </w:tr>
      <w:tr w:rsidR="00E56CA0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A0" w:rsidRPr="00C02CFD" w:rsidRDefault="00E56CA0" w:rsidP="005439B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8A1EFE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56CA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校园欺凌专项行动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56CA0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A0" w:rsidRPr="00C02CFD" w:rsidRDefault="00E56CA0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8A1EFE" w:rsidRDefault="00E56CA0" w:rsidP="00E4042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56CA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“”绿色畅想”读书教育活动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56CA0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A0" w:rsidRPr="00C02CFD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教材教辅征订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2D11F5" w:rsidRDefault="00E56CA0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56CA0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A0" w:rsidRPr="00C02CFD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期末试卷征订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56CA0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A0" w:rsidRPr="00C02CFD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E56CA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E56CA0" w:rsidRPr="00C02CFD" w:rsidTr="006E224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Default="00E56CA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A0" w:rsidRPr="00C02CFD" w:rsidRDefault="00E56CA0" w:rsidP="00762EE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E56CA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继续教育学时认定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A0" w:rsidRPr="00C02CFD" w:rsidRDefault="00E56CA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E56CA0" w:rsidRPr="00E56CA0">
        <w:rPr>
          <w:rFonts w:hint="eastAsia"/>
          <w:b/>
          <w:bCs/>
          <w:sz w:val="24"/>
          <w:szCs w:val="24"/>
        </w:rPr>
        <w:t>校园欺凌专项行动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2F" w:rsidRDefault="00DF292F" w:rsidP="00191DF5">
      <w:pPr>
        <w:spacing w:after="0"/>
      </w:pPr>
      <w:r>
        <w:separator/>
      </w:r>
    </w:p>
  </w:endnote>
  <w:endnote w:type="continuationSeparator" w:id="0">
    <w:p w:rsidR="00DF292F" w:rsidRDefault="00DF292F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2F" w:rsidRDefault="00DF292F" w:rsidP="00191DF5">
      <w:pPr>
        <w:spacing w:after="0"/>
      </w:pPr>
      <w:r>
        <w:separator/>
      </w:r>
    </w:p>
  </w:footnote>
  <w:footnote w:type="continuationSeparator" w:id="0">
    <w:p w:rsidR="00DF292F" w:rsidRDefault="00DF292F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157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572C"/>
    <w:rsid w:val="001F6CAB"/>
    <w:rsid w:val="00200E41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A7EC2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220B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74609"/>
    <w:rsid w:val="00391549"/>
    <w:rsid w:val="003947E3"/>
    <w:rsid w:val="003A1AC1"/>
    <w:rsid w:val="003A23DF"/>
    <w:rsid w:val="003A2CBB"/>
    <w:rsid w:val="003A563E"/>
    <w:rsid w:val="003B03C9"/>
    <w:rsid w:val="003B3FDB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6310"/>
    <w:rsid w:val="006C08DF"/>
    <w:rsid w:val="006C0BF4"/>
    <w:rsid w:val="006C2705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4DC"/>
    <w:rsid w:val="007758CF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395A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61F97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6C55"/>
    <w:rsid w:val="008F0F63"/>
    <w:rsid w:val="008F2B62"/>
    <w:rsid w:val="008F2F02"/>
    <w:rsid w:val="0090429F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E1F62"/>
    <w:rsid w:val="00AF1219"/>
    <w:rsid w:val="00AF3735"/>
    <w:rsid w:val="00AF41F2"/>
    <w:rsid w:val="00AF4C86"/>
    <w:rsid w:val="00B02587"/>
    <w:rsid w:val="00B028D7"/>
    <w:rsid w:val="00B03E84"/>
    <w:rsid w:val="00B07E08"/>
    <w:rsid w:val="00B17174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92ED2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4C4C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A2669"/>
    <w:rsid w:val="00CA6716"/>
    <w:rsid w:val="00CA6E21"/>
    <w:rsid w:val="00CA793B"/>
    <w:rsid w:val="00CB0295"/>
    <w:rsid w:val="00CB376A"/>
    <w:rsid w:val="00CC7A05"/>
    <w:rsid w:val="00CD0DA9"/>
    <w:rsid w:val="00CD129F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32859"/>
    <w:rsid w:val="00D42B26"/>
    <w:rsid w:val="00D510B7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56CA0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52111"/>
    <w:rsid w:val="00F60CF3"/>
    <w:rsid w:val="00F63641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619E83-4822-4EEA-B839-90CAFF2A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2022-12-05T07:49:00Z</dcterms:created>
  <dcterms:modified xsi:type="dcterms:W3CDTF">2022-12-05T07:49:00Z</dcterms:modified>
</cp:coreProperties>
</file>