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10140D">
        <w:rPr>
          <w:rFonts w:ascii="宋体" w:hAnsi="宋体" w:cs="宋体" w:hint="eastAsia"/>
          <w:b/>
          <w:bCs/>
          <w:sz w:val="30"/>
          <w:szCs w:val="30"/>
        </w:rPr>
        <w:t>一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81617A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10140D">
        <w:rPr>
          <w:rFonts w:ascii="宋体" w:hAnsi="宋体" w:cs="宋体" w:hint="eastAsia"/>
          <w:sz w:val="24"/>
        </w:rPr>
        <w:t>2</w:t>
      </w:r>
      <w:r w:rsidR="0016037D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81617A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F0402A">
        <w:rPr>
          <w:rFonts w:ascii="宋体" w:hAnsi="宋体" w:cs="宋体" w:hint="eastAsia"/>
          <w:sz w:val="24"/>
        </w:rPr>
        <w:t>2</w:t>
      </w:r>
      <w:r w:rsidR="0010140D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926621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4.23（周六）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926621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603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初三英语听力口语测试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92662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576A7E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Default="00576A7E" w:rsidP="006C138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4.24（周日）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6C138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96A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保洁员协议签订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7444EF" w:rsidRDefault="00576A7E" w:rsidP="006C138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76A7E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Default="00576A7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4.25（周一）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7444EF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576A7E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Default="00576A7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4.25（周一）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8A1EFE" w:rsidRDefault="00576A7E" w:rsidP="00A96A8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96A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上报安全工作材料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7444EF" w:rsidRDefault="00576A7E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76A7E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4.26（周二）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532E1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603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初三体检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576A7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7E" w:rsidRPr="00C02CFD" w:rsidRDefault="00576A7E" w:rsidP="00A96A8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4.28（周四）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96A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安排五一劳动节值班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76A7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7E" w:rsidRPr="00C02CFD" w:rsidRDefault="00576A7E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4.29（周五）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8A1EFE" w:rsidRDefault="00576A7E" w:rsidP="0016037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603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黑板报检查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76A7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7E" w:rsidRPr="00C02CFD" w:rsidRDefault="00576A7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4.29（周五）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8A1EFE" w:rsidRDefault="00576A7E" w:rsidP="00A96A8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96A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启动</w:t>
            </w:r>
            <w:r w:rsidRPr="00A96A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招投标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76A7E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8620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6037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发展团员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76A7E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7E" w:rsidRPr="00C02CFD" w:rsidRDefault="00576A7E" w:rsidP="00BA3A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A96A87" w:rsidRPr="00A96A87">
        <w:rPr>
          <w:rFonts w:hint="eastAsia"/>
          <w:b/>
          <w:bCs/>
          <w:sz w:val="24"/>
          <w:szCs w:val="24"/>
        </w:rPr>
        <w:t>初三英语听力口语测试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9B" w:rsidRDefault="00F17F9B" w:rsidP="00191DF5">
      <w:pPr>
        <w:spacing w:after="0"/>
      </w:pPr>
      <w:r>
        <w:separator/>
      </w:r>
    </w:p>
  </w:endnote>
  <w:endnote w:type="continuationSeparator" w:id="0">
    <w:p w:rsidR="00F17F9B" w:rsidRDefault="00F17F9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9B" w:rsidRDefault="00F17F9B" w:rsidP="00191DF5">
      <w:pPr>
        <w:spacing w:after="0"/>
      </w:pPr>
      <w:r>
        <w:separator/>
      </w:r>
    </w:p>
  </w:footnote>
  <w:footnote w:type="continuationSeparator" w:id="0">
    <w:p w:rsidR="00F17F9B" w:rsidRDefault="00F17F9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6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1F18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2E11"/>
    <w:rsid w:val="00533D54"/>
    <w:rsid w:val="00534FC0"/>
    <w:rsid w:val="005439B9"/>
    <w:rsid w:val="0054632E"/>
    <w:rsid w:val="0055222F"/>
    <w:rsid w:val="0055251F"/>
    <w:rsid w:val="00564703"/>
    <w:rsid w:val="00570DC6"/>
    <w:rsid w:val="00572289"/>
    <w:rsid w:val="00576A7E"/>
    <w:rsid w:val="00577E2B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4ECD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26621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96A87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A90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0402A"/>
    <w:rsid w:val="00F12B8C"/>
    <w:rsid w:val="00F136B3"/>
    <w:rsid w:val="00F17F9B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2DD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E2B021-BEB7-4D9C-8FA1-2124E9CC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7</cp:revision>
  <cp:lastPrinted>2022-04-22T07:58:00Z</cp:lastPrinted>
  <dcterms:created xsi:type="dcterms:W3CDTF">2022-04-22T06:23:00Z</dcterms:created>
  <dcterms:modified xsi:type="dcterms:W3CDTF">2022-04-22T08:01:00Z</dcterms:modified>
</cp:coreProperties>
</file>