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353F7F">
        <w:rPr>
          <w:rFonts w:ascii="宋体" w:hAnsi="宋体" w:cs="宋体" w:hint="eastAsia"/>
          <w:b/>
          <w:bCs/>
          <w:sz w:val="30"/>
          <w:szCs w:val="30"/>
        </w:rPr>
        <w:t>二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066D5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353F7F">
        <w:rPr>
          <w:rFonts w:ascii="宋体" w:hAnsi="宋体" w:cs="宋体" w:hint="eastAsia"/>
          <w:sz w:val="24"/>
        </w:rPr>
        <w:t>21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066D5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353F7F">
        <w:rPr>
          <w:rFonts w:ascii="宋体" w:hAnsi="宋体" w:cs="宋体" w:hint="eastAsia"/>
          <w:sz w:val="24"/>
        </w:rPr>
        <w:t>25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D0546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2.21（周一）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D0546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D0546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D0546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2D0546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2.22（周二）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0B74C4" w:rsidP="00A953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B74C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改扩建项目工程进度会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0B74C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84628" w:rsidRPr="00C02CFD" w:rsidTr="002D0546">
        <w:trPr>
          <w:trHeight w:hRule="exact" w:val="8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46" w:rsidRDefault="002D0546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2.23-2.25</w:t>
            </w:r>
          </w:p>
          <w:p w:rsidR="00E84628" w:rsidRDefault="002D0546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（周三-周五）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8A1EFE" w:rsidRDefault="002D0546" w:rsidP="007A72B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D0546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八年级劳动实践教育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D0546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84628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D0546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2.24（周四）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0B74C4" w:rsidP="000B74C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B74C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开展校车逃生演练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0B74C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84628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28" w:rsidRPr="00C02CFD" w:rsidRDefault="000B74C4" w:rsidP="000B74C4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2.25（周五）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0B74C4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B74C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召开食品安全会议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0B74C4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0B74C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D0546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校级班主任基本功竞赛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0B74C4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D0546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征订新课结束考试试卷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0B74C4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D0546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完成党建云平台信息维护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0B74C4" w:rsidRPr="00C02CFD" w:rsidTr="002E276E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0B74C4" w:rsidRPr="00C02CFD" w:rsidTr="002E276E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C4" w:rsidRDefault="000B74C4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Default="000B74C4" w:rsidP="00B531B1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B74C4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教材调剂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C4" w:rsidRPr="00C02CFD" w:rsidRDefault="000B74C4" w:rsidP="00B531B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0B74C4" w:rsidRPr="000B74C4">
        <w:rPr>
          <w:rFonts w:hint="eastAsia"/>
          <w:b/>
          <w:bCs/>
          <w:sz w:val="24"/>
          <w:szCs w:val="24"/>
        </w:rPr>
        <w:t>八年级劳动实践教育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AC" w:rsidRDefault="00DF06AC" w:rsidP="00191DF5">
      <w:pPr>
        <w:spacing w:after="0"/>
      </w:pPr>
      <w:r>
        <w:separator/>
      </w:r>
    </w:p>
  </w:endnote>
  <w:endnote w:type="continuationSeparator" w:id="0">
    <w:p w:rsidR="00DF06AC" w:rsidRDefault="00DF06AC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AC" w:rsidRDefault="00DF06AC" w:rsidP="00191DF5">
      <w:pPr>
        <w:spacing w:after="0"/>
      </w:pPr>
      <w:r>
        <w:separator/>
      </w:r>
    </w:p>
  </w:footnote>
  <w:footnote w:type="continuationSeparator" w:id="0">
    <w:p w:rsidR="00DF06AC" w:rsidRDefault="00DF06AC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4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0B4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B74C4"/>
    <w:rsid w:val="000C753D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B726E"/>
    <w:rsid w:val="002C3293"/>
    <w:rsid w:val="002C57C6"/>
    <w:rsid w:val="002D054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6AC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12B8C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9DFEEF-AC7F-45CE-9687-B290AEB1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2022-02-18T06:12:00Z</cp:lastPrinted>
  <dcterms:created xsi:type="dcterms:W3CDTF">2022-02-18T02:31:00Z</dcterms:created>
  <dcterms:modified xsi:type="dcterms:W3CDTF">2022-02-18T06:14:00Z</dcterms:modified>
</cp:coreProperties>
</file>